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1B" w:rsidRDefault="00BF2534" w:rsidP="001A34F8">
      <w:pPr>
        <w:ind w:righ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122ACE" wp14:editId="5C00ECD0">
                <wp:simplePos x="0" y="0"/>
                <wp:positionH relativeFrom="column">
                  <wp:posOffset>885825</wp:posOffset>
                </wp:positionH>
                <wp:positionV relativeFrom="paragraph">
                  <wp:posOffset>228600</wp:posOffset>
                </wp:positionV>
                <wp:extent cx="609600" cy="276225"/>
                <wp:effectExtent l="0" t="0" r="19050" b="2857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1C7BB5" id="Oval 2" o:spid="_x0000_s1026" style="position:absolute;margin-left:69.75pt;margin-top:18pt;width:48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" filled="f" strokeweight="1pt"/>
            </w:pict>
          </mc:Fallback>
        </mc:AlternateContent>
      </w:r>
      <w:r w:rsidR="001A34F8" w:rsidRPr="001A34F8">
        <w:rPr>
          <w:b/>
          <w:sz w:val="32"/>
          <w:szCs w:val="32"/>
          <w:u w:val="single"/>
        </w:rPr>
        <w:t>Spring Concert Comparison</w:t>
      </w:r>
      <w:r w:rsidR="001A34F8">
        <w:tab/>
        <w:t>First and Last Name: __________________________</w:t>
      </w:r>
    </w:p>
    <w:p w:rsidR="00293E1B" w:rsidRDefault="00293E1B" w:rsidP="00BF2534">
      <w:pPr>
        <w:ind w:right="-180"/>
      </w:pPr>
      <w:r>
        <w:t xml:space="preserve">For each song, CIRCLE which version you liked best.  </w:t>
      </w:r>
      <w:r w:rsidR="00A9073B">
        <w:t>If there is a reason, say why!</w:t>
      </w:r>
    </w:p>
    <w:p w:rsidR="001A34F8" w:rsidRDefault="001A34F8" w:rsidP="00293E1B"/>
    <w:p w:rsidR="001A34F8" w:rsidRDefault="001A34F8" w:rsidP="00A9073B">
      <w:pPr>
        <w:ind w:right="90"/>
      </w:pPr>
      <w:r>
        <w:t>IMPORTANT:  Do NOT fill this out unless you LISTEN to bo</w:t>
      </w:r>
      <w:r w:rsidR="00A9073B">
        <w:t xml:space="preserve">th examples on the internet!  </w:t>
      </w:r>
      <w:r>
        <w:t>This is NOT a memory test of the concert</w:t>
      </w:r>
      <w:r w:rsidR="00A9073B">
        <w:t>.</w:t>
      </w:r>
      <w:r>
        <w:t xml:space="preserve">  The whole point is to LISTEN to the songs!</w:t>
      </w:r>
    </w:p>
    <w:p w:rsidR="00293E1B" w:rsidRDefault="00293E1B" w:rsidP="00293E1B"/>
    <w:p w:rsidR="00293E1B" w:rsidRPr="001A34F8" w:rsidRDefault="00293E1B" w:rsidP="00293E1B">
      <w:pPr>
        <w:rPr>
          <w:b/>
          <w:sz w:val="28"/>
          <w:szCs w:val="28"/>
        </w:rPr>
      </w:pPr>
      <w:r w:rsidRPr="001A34F8">
        <w:rPr>
          <w:b/>
          <w:sz w:val="28"/>
          <w:szCs w:val="28"/>
          <w:u w:val="single"/>
        </w:rPr>
        <w:t>ORCHESTRA</w:t>
      </w:r>
      <w:r w:rsidRPr="001A34F8">
        <w:rPr>
          <w:b/>
          <w:sz w:val="28"/>
          <w:szCs w:val="28"/>
        </w:rPr>
        <w:t>:</w:t>
      </w:r>
      <w:bookmarkStart w:id="0" w:name="_GoBack"/>
      <w:bookmarkEnd w:id="0"/>
    </w:p>
    <w:p w:rsidR="00293E1B" w:rsidRDefault="00293E1B" w:rsidP="00293E1B"/>
    <w:p w:rsidR="00293E1B" w:rsidRDefault="00EA192E" w:rsidP="00293E1B">
      <w:r>
        <w:t>Can Can</w:t>
      </w:r>
      <w:r w:rsidR="00293E1B">
        <w:t xml:space="preserve"> (Afternoon)</w:t>
      </w:r>
      <w:r w:rsidR="00293E1B">
        <w:tab/>
      </w:r>
      <w:r w:rsidR="00293E1B">
        <w:tab/>
      </w:r>
      <w:r w:rsidR="00293E1B">
        <w:tab/>
      </w:r>
      <w:r w:rsidR="00293E1B">
        <w:tab/>
      </w:r>
      <w:r w:rsidR="004F4D99">
        <w:tab/>
      </w:r>
      <w:r w:rsidR="00DF7AE3">
        <w:tab/>
      </w:r>
      <w:r>
        <w:t>Can Can</w:t>
      </w:r>
      <w:r w:rsidR="00293E1B">
        <w:t xml:space="preserve"> (Evening)</w:t>
      </w:r>
    </w:p>
    <w:p w:rsidR="00293E1B" w:rsidRDefault="00293E1B" w:rsidP="00293E1B"/>
    <w:p w:rsidR="00293E1B" w:rsidRDefault="00293E1B" w:rsidP="00293E1B">
      <w:r>
        <w:t>Why?  ________________________________________________________________________</w:t>
      </w:r>
    </w:p>
    <w:p w:rsidR="00293E1B" w:rsidRDefault="00293E1B" w:rsidP="00293E1B"/>
    <w:p w:rsidR="00293E1B" w:rsidRDefault="00DF7AE3" w:rsidP="00293E1B">
      <w:r>
        <w:t xml:space="preserve">French Folk Song </w:t>
      </w:r>
      <w:r w:rsidR="00293E1B">
        <w:t>(Afternoon)</w:t>
      </w:r>
      <w:r w:rsidR="00293E1B">
        <w:tab/>
      </w:r>
      <w:r w:rsidR="00293E1B">
        <w:tab/>
      </w:r>
      <w:r w:rsidR="004F4D99">
        <w:tab/>
      </w:r>
      <w:r>
        <w:tab/>
        <w:t>French Folk Song</w:t>
      </w:r>
      <w:r w:rsidR="00293E1B">
        <w:t xml:space="preserve"> (Evening)</w:t>
      </w:r>
    </w:p>
    <w:p w:rsidR="00293E1B" w:rsidRDefault="00293E1B" w:rsidP="00293E1B"/>
    <w:p w:rsidR="00293E1B" w:rsidRDefault="00293E1B" w:rsidP="00293E1B">
      <w:r>
        <w:t>Why?  ________________________________________________________________________</w:t>
      </w:r>
    </w:p>
    <w:p w:rsidR="00FD1EF1" w:rsidRDefault="00FD1EF1" w:rsidP="00293E1B"/>
    <w:p w:rsidR="00FD1EF1" w:rsidRDefault="00DF7AE3" w:rsidP="001E06DD">
      <w:pPr>
        <w:ind w:right="-90"/>
      </w:pPr>
      <w:r>
        <w:t>Tallis Canon</w:t>
      </w:r>
      <w:r w:rsidR="00FD1EF1">
        <w:t xml:space="preserve"> (Afternoon)</w:t>
      </w:r>
      <w:r w:rsidR="00FD1EF1">
        <w:tab/>
      </w:r>
      <w:r w:rsidR="00FD1EF1">
        <w:tab/>
      </w:r>
      <w:r w:rsidR="00FD1EF1">
        <w:tab/>
      </w:r>
      <w:r>
        <w:tab/>
      </w:r>
      <w:r>
        <w:tab/>
      </w:r>
      <w:r>
        <w:t>Tallis Canon</w:t>
      </w:r>
      <w:r w:rsidR="00FD1EF1">
        <w:t xml:space="preserve"> (Evening)</w:t>
      </w:r>
    </w:p>
    <w:p w:rsidR="00293E1B" w:rsidRDefault="00293E1B" w:rsidP="00293E1B"/>
    <w:p w:rsidR="00FD1EF1" w:rsidRDefault="00FD1EF1" w:rsidP="00293E1B">
      <w:r>
        <w:t>Why?  ________________________________________________________________________</w:t>
      </w:r>
    </w:p>
    <w:p w:rsidR="00DF7AE3" w:rsidRDefault="00DF7AE3" w:rsidP="00293E1B"/>
    <w:p w:rsidR="00DF7AE3" w:rsidRDefault="00BF2534" w:rsidP="00BF2534">
      <w:pPr>
        <w:ind w:right="-180"/>
      </w:pPr>
      <w:r>
        <w:t>Twinkle, Twinkle Little Star</w:t>
      </w:r>
      <w:r w:rsidR="00DF7AE3">
        <w:t xml:space="preserve"> (Afternoon)</w:t>
      </w:r>
      <w:r w:rsidR="00DF7AE3">
        <w:tab/>
      </w:r>
      <w:r w:rsidR="00DF7AE3">
        <w:tab/>
      </w:r>
      <w:r w:rsidR="00DF7AE3">
        <w:tab/>
      </w:r>
      <w:r>
        <w:t>Twinkle, Twinkle Little Star</w:t>
      </w:r>
      <w:r w:rsidR="00DF7AE3">
        <w:t xml:space="preserve"> (Evening)</w:t>
      </w:r>
    </w:p>
    <w:p w:rsidR="00DF7AE3" w:rsidRDefault="00DF7AE3" w:rsidP="00DF7AE3"/>
    <w:p w:rsidR="00DF7AE3" w:rsidRDefault="00DF7AE3" w:rsidP="00DF7AE3">
      <w:r>
        <w:t>Why?  ________________________________________________________________________</w:t>
      </w:r>
    </w:p>
    <w:p w:rsidR="00FD1EF1" w:rsidRDefault="00FD1EF1" w:rsidP="00293E1B"/>
    <w:p w:rsidR="00293E1B" w:rsidRDefault="00DF7AE3" w:rsidP="00293E1B">
      <w:r>
        <w:t>Ode to Joy</w:t>
      </w:r>
      <w:r w:rsidR="00293E1B">
        <w:t xml:space="preserve"> (Afternoon)</w:t>
      </w:r>
      <w:r w:rsidR="00293E1B">
        <w:tab/>
      </w:r>
      <w:r w:rsidR="00293E1B">
        <w:tab/>
      </w:r>
      <w:r w:rsidR="00293E1B">
        <w:tab/>
      </w:r>
      <w:r w:rsidR="00293E1B">
        <w:tab/>
      </w:r>
      <w:r w:rsidR="00293E1B">
        <w:tab/>
      </w:r>
      <w:r>
        <w:t>Ode to Joy</w:t>
      </w:r>
      <w:r w:rsidR="00293E1B">
        <w:t xml:space="preserve"> (Evening)</w:t>
      </w:r>
    </w:p>
    <w:p w:rsidR="00293E1B" w:rsidRDefault="00293E1B" w:rsidP="00293E1B"/>
    <w:p w:rsidR="00293E1B" w:rsidRDefault="00293E1B" w:rsidP="00293E1B">
      <w:r>
        <w:t>Why?  ________________________________________________________________________</w:t>
      </w:r>
    </w:p>
    <w:p w:rsidR="00293E1B" w:rsidRDefault="00293E1B" w:rsidP="00293E1B"/>
    <w:p w:rsidR="00293E1B" w:rsidRDefault="00DF7AE3" w:rsidP="00293E1B">
      <w:r>
        <w:t>Shortnin’ Bread</w:t>
      </w:r>
      <w:r w:rsidR="00293E1B">
        <w:t xml:space="preserve"> (Afternoon)</w:t>
      </w:r>
      <w:r w:rsidR="00293E1B">
        <w:tab/>
      </w:r>
      <w:r w:rsidR="00293E1B">
        <w:tab/>
      </w:r>
      <w:r w:rsidR="00293E1B">
        <w:tab/>
      </w:r>
      <w:r w:rsidR="001E06DD">
        <w:tab/>
      </w:r>
      <w:r w:rsidR="001E06DD">
        <w:tab/>
      </w:r>
      <w:r>
        <w:t>Shortnin’ Bread</w:t>
      </w:r>
      <w:r w:rsidR="00293E1B">
        <w:t xml:space="preserve"> (Evening)</w:t>
      </w:r>
    </w:p>
    <w:p w:rsidR="00293E1B" w:rsidRDefault="00293E1B" w:rsidP="00293E1B"/>
    <w:p w:rsidR="00293E1B" w:rsidRDefault="00293E1B" w:rsidP="00293E1B">
      <w:r>
        <w:t>Why?  ________________________________________________________________________</w:t>
      </w:r>
    </w:p>
    <w:p w:rsidR="00293E1B" w:rsidRDefault="00293E1B" w:rsidP="00293E1B"/>
    <w:p w:rsidR="00293E1B" w:rsidRPr="001A34F8" w:rsidRDefault="00293E1B" w:rsidP="00293E1B">
      <w:pPr>
        <w:rPr>
          <w:b/>
          <w:sz w:val="28"/>
          <w:szCs w:val="28"/>
        </w:rPr>
      </w:pPr>
      <w:r w:rsidRPr="001A34F8">
        <w:rPr>
          <w:b/>
          <w:sz w:val="28"/>
          <w:szCs w:val="28"/>
          <w:u w:val="single"/>
        </w:rPr>
        <w:t>CHORUS</w:t>
      </w:r>
      <w:r w:rsidRPr="001A34F8">
        <w:rPr>
          <w:b/>
          <w:sz w:val="28"/>
          <w:szCs w:val="28"/>
        </w:rPr>
        <w:t>:</w:t>
      </w:r>
    </w:p>
    <w:p w:rsidR="00293E1B" w:rsidRDefault="00293E1B" w:rsidP="00293E1B"/>
    <w:p w:rsidR="00293E1B" w:rsidRDefault="00BF2534" w:rsidP="00293E1B">
      <w:r>
        <w:t>Promised Land</w:t>
      </w:r>
      <w:r w:rsidR="004F4D99">
        <w:t xml:space="preserve"> (Afternoon)</w:t>
      </w:r>
      <w:r w:rsidR="004F4D99">
        <w:tab/>
      </w:r>
      <w:r w:rsidR="004F4D99">
        <w:tab/>
      </w:r>
      <w:r w:rsidR="004F4D99">
        <w:tab/>
      </w:r>
      <w:r w:rsidR="001E06DD">
        <w:tab/>
      </w:r>
      <w:r>
        <w:tab/>
        <w:t>Promised Land</w:t>
      </w:r>
      <w:r w:rsidR="00293E1B">
        <w:t xml:space="preserve"> (Evening)</w:t>
      </w:r>
    </w:p>
    <w:p w:rsidR="00293E1B" w:rsidRDefault="00293E1B" w:rsidP="00293E1B"/>
    <w:p w:rsidR="00293E1B" w:rsidRDefault="00293E1B" w:rsidP="00293E1B">
      <w:r>
        <w:t>Why?  ________________________________________________________________________</w:t>
      </w:r>
    </w:p>
    <w:p w:rsidR="00293E1B" w:rsidRDefault="00293E1B" w:rsidP="00293E1B"/>
    <w:p w:rsidR="00293E1B" w:rsidRDefault="00BF2534" w:rsidP="001E06DD">
      <w:pPr>
        <w:ind w:right="-270"/>
      </w:pPr>
      <w:r>
        <w:t>Sleep My Baby</w:t>
      </w:r>
      <w:r w:rsidR="001E06DD">
        <w:t xml:space="preserve"> (Afternoon)</w:t>
      </w:r>
      <w:r w:rsidR="001E06DD">
        <w:tab/>
      </w:r>
      <w:r w:rsidR="001E06DD">
        <w:tab/>
      </w:r>
      <w:r w:rsidR="001E06DD">
        <w:tab/>
      </w:r>
      <w:r>
        <w:tab/>
      </w:r>
      <w:r>
        <w:tab/>
        <w:t>Sleep My Baby</w:t>
      </w:r>
      <w:r w:rsidR="00293E1B">
        <w:t xml:space="preserve"> (Evening)</w:t>
      </w:r>
    </w:p>
    <w:p w:rsidR="00293E1B" w:rsidRDefault="00293E1B" w:rsidP="00293E1B"/>
    <w:p w:rsidR="00293E1B" w:rsidRDefault="00293E1B" w:rsidP="00293E1B">
      <w:r>
        <w:t>Why?  ________________________________________________________________________</w:t>
      </w:r>
    </w:p>
    <w:p w:rsidR="00FD1EF1" w:rsidRDefault="00FD1EF1" w:rsidP="00293E1B"/>
    <w:p w:rsidR="00293E1B" w:rsidRDefault="00BF2534" w:rsidP="00BF2534">
      <w:pPr>
        <w:ind w:right="-270"/>
      </w:pPr>
      <w:r>
        <w:t>Turn Again/Oliver Cromwell</w:t>
      </w:r>
      <w:r w:rsidR="001E06DD">
        <w:t xml:space="preserve"> (Afternoon)</w:t>
      </w:r>
      <w:r w:rsidR="004F4D99">
        <w:tab/>
      </w:r>
      <w:r>
        <w:tab/>
      </w:r>
      <w:r>
        <w:tab/>
        <w:t>Turn Again/Oliver Cromwell</w:t>
      </w:r>
      <w:r w:rsidR="004F4D99">
        <w:t xml:space="preserve"> </w:t>
      </w:r>
      <w:r w:rsidR="00293E1B">
        <w:t>(Evening)</w:t>
      </w:r>
    </w:p>
    <w:p w:rsidR="00293E1B" w:rsidRDefault="00293E1B" w:rsidP="00293E1B"/>
    <w:p w:rsidR="00293E1B" w:rsidRDefault="00293E1B" w:rsidP="00293E1B">
      <w:r>
        <w:t>Why?  ________________________________________________________________________</w:t>
      </w:r>
    </w:p>
    <w:p w:rsidR="00A9073B" w:rsidRDefault="00A9073B" w:rsidP="00293E1B"/>
    <w:p w:rsidR="00293E1B" w:rsidRDefault="00BF2534" w:rsidP="00293E1B">
      <w:r>
        <w:t>Art Thou Troubled</w:t>
      </w:r>
      <w:r w:rsidR="001E06DD">
        <w:t xml:space="preserve"> (Afternoon)</w:t>
      </w:r>
      <w:r w:rsidR="001E06DD">
        <w:tab/>
      </w:r>
      <w:r w:rsidR="001E06DD">
        <w:tab/>
      </w:r>
      <w:r w:rsidR="00A42CDF">
        <w:tab/>
      </w:r>
      <w:r w:rsidR="00A42CDF">
        <w:tab/>
      </w:r>
      <w:r>
        <w:t>Art Thou Troubled</w:t>
      </w:r>
      <w:r w:rsidR="00293E1B">
        <w:t xml:space="preserve"> (Evening)</w:t>
      </w:r>
    </w:p>
    <w:p w:rsidR="00A42CDF" w:rsidRDefault="00A42CDF" w:rsidP="00293E1B"/>
    <w:p w:rsidR="00293E1B" w:rsidRDefault="00293E1B" w:rsidP="00293E1B">
      <w:r>
        <w:t>Why?  ________________________________________________________________________</w:t>
      </w:r>
    </w:p>
    <w:p w:rsidR="00293E1B" w:rsidRDefault="00293E1B" w:rsidP="00293E1B"/>
    <w:p w:rsidR="00A42CDF" w:rsidRDefault="00BF2534" w:rsidP="00BF2534">
      <w:r>
        <w:t>The Rainbow Connection</w:t>
      </w:r>
      <w:r w:rsidR="00A42CDF">
        <w:t xml:space="preserve"> (Afternoon)</w:t>
      </w:r>
      <w:r w:rsidR="00A42CDF">
        <w:tab/>
      </w:r>
      <w:r w:rsidR="00A42CDF">
        <w:tab/>
      </w:r>
      <w:r w:rsidR="00A42CDF">
        <w:tab/>
      </w:r>
      <w:r>
        <w:t>The Rainbow Connection</w:t>
      </w:r>
      <w:r w:rsidR="00A42CDF">
        <w:t xml:space="preserve"> (Evening)</w:t>
      </w:r>
    </w:p>
    <w:p w:rsidR="00293E1B" w:rsidRDefault="00293E1B" w:rsidP="00293E1B"/>
    <w:p w:rsidR="00293E1B" w:rsidRDefault="00293E1B" w:rsidP="00293E1B">
      <w:r>
        <w:t>Why?  ________________________________________________________________________</w:t>
      </w:r>
    </w:p>
    <w:p w:rsidR="00293E1B" w:rsidRDefault="00293E1B" w:rsidP="00293E1B"/>
    <w:p w:rsidR="001E06DD" w:rsidRDefault="00BF2534" w:rsidP="001E06DD">
      <w:r>
        <w:t>Everyday Superhero (Afternoon)</w:t>
      </w:r>
      <w:r>
        <w:tab/>
      </w:r>
      <w:r>
        <w:tab/>
      </w:r>
      <w:r>
        <w:tab/>
      </w:r>
      <w:r>
        <w:tab/>
      </w:r>
      <w:r>
        <w:t>Everyday Superhero</w:t>
      </w:r>
      <w:r>
        <w:t xml:space="preserve"> </w:t>
      </w:r>
      <w:r w:rsidR="001E06DD">
        <w:t>(Evening)</w:t>
      </w:r>
    </w:p>
    <w:p w:rsidR="001E06DD" w:rsidRDefault="001E06DD" w:rsidP="001E06DD"/>
    <w:p w:rsidR="001E06DD" w:rsidRDefault="001E06DD" w:rsidP="001E06DD">
      <w:r>
        <w:t>Why?  ________________________________________________________________________</w:t>
      </w:r>
    </w:p>
    <w:p w:rsidR="00293E1B" w:rsidRDefault="00293E1B" w:rsidP="00293E1B"/>
    <w:p w:rsidR="00293E1B" w:rsidRPr="001A34F8" w:rsidRDefault="00293E1B" w:rsidP="00293E1B">
      <w:pPr>
        <w:rPr>
          <w:b/>
          <w:sz w:val="28"/>
          <w:szCs w:val="28"/>
        </w:rPr>
      </w:pPr>
      <w:r w:rsidRPr="001A34F8">
        <w:rPr>
          <w:b/>
          <w:sz w:val="28"/>
          <w:szCs w:val="28"/>
          <w:u w:val="single"/>
        </w:rPr>
        <w:t>BAND</w:t>
      </w:r>
      <w:r w:rsidRPr="001A34F8">
        <w:rPr>
          <w:b/>
          <w:sz w:val="28"/>
          <w:szCs w:val="28"/>
        </w:rPr>
        <w:t>:</w:t>
      </w:r>
    </w:p>
    <w:p w:rsidR="00293E1B" w:rsidRDefault="00293E1B" w:rsidP="00293E1B"/>
    <w:p w:rsidR="00293E1B" w:rsidRDefault="00A9073B" w:rsidP="00293E1B">
      <w:r>
        <w:t>Trumpet Voluntary</w:t>
      </w:r>
      <w:r w:rsidR="00293E1B">
        <w:t xml:space="preserve"> (Afternoon)</w:t>
      </w:r>
      <w:r w:rsidR="00293E1B">
        <w:tab/>
      </w:r>
      <w:r w:rsidR="00293E1B">
        <w:tab/>
      </w:r>
      <w:r w:rsidR="00293E1B">
        <w:tab/>
      </w:r>
      <w:r w:rsidR="00293E1B">
        <w:tab/>
      </w:r>
      <w:r>
        <w:t>Trumpet Voluntary</w:t>
      </w:r>
      <w:r w:rsidR="00293E1B">
        <w:t xml:space="preserve"> (Evening)</w:t>
      </w:r>
    </w:p>
    <w:p w:rsidR="00293E1B" w:rsidRDefault="00293E1B" w:rsidP="00293E1B"/>
    <w:p w:rsidR="00293E1B" w:rsidRDefault="00293E1B" w:rsidP="00293E1B">
      <w:r>
        <w:t>Why?  ________________________________________________________________________</w:t>
      </w:r>
    </w:p>
    <w:p w:rsidR="00293E1B" w:rsidRDefault="00293E1B" w:rsidP="00293E1B"/>
    <w:p w:rsidR="00293E1B" w:rsidRDefault="00A9073B" w:rsidP="00293E1B">
      <w:r>
        <w:t>Montego Bay</w:t>
      </w:r>
      <w:r w:rsidR="00293E1B">
        <w:t xml:space="preserve"> (Afternoon)</w:t>
      </w:r>
      <w:r w:rsidR="00293E1B">
        <w:tab/>
      </w:r>
      <w:r w:rsidR="00293E1B">
        <w:tab/>
      </w:r>
      <w:r w:rsidR="00293E1B">
        <w:tab/>
      </w:r>
      <w:r w:rsidR="00293E1B">
        <w:tab/>
      </w:r>
      <w:r w:rsidR="00293E1B">
        <w:tab/>
      </w:r>
      <w:r>
        <w:t>Montego Bay</w:t>
      </w:r>
      <w:r w:rsidR="00293E1B">
        <w:t xml:space="preserve"> (Evening)</w:t>
      </w:r>
    </w:p>
    <w:p w:rsidR="00293E1B" w:rsidRDefault="00293E1B" w:rsidP="00293E1B"/>
    <w:p w:rsidR="00293E1B" w:rsidRDefault="00293E1B" w:rsidP="00293E1B">
      <w:r>
        <w:t>Why?  ________________________________________________________________________</w:t>
      </w:r>
    </w:p>
    <w:p w:rsidR="00293E1B" w:rsidRDefault="00293E1B" w:rsidP="00293E1B"/>
    <w:p w:rsidR="00293E1B" w:rsidRDefault="00A9073B" w:rsidP="00293E1B">
      <w:r>
        <w:t>Minuet Quartet</w:t>
      </w:r>
      <w:r w:rsidR="00293E1B">
        <w:t xml:space="preserve"> (Afternoon)</w:t>
      </w:r>
      <w:r w:rsidR="00293E1B">
        <w:tab/>
      </w:r>
      <w:r w:rsidR="00293E1B">
        <w:tab/>
      </w:r>
      <w:r w:rsidR="00293E1B">
        <w:tab/>
      </w:r>
      <w:r w:rsidR="00293E1B">
        <w:tab/>
      </w:r>
      <w:r>
        <w:tab/>
        <w:t>Minuet Quartet</w:t>
      </w:r>
      <w:r w:rsidR="00293E1B">
        <w:t xml:space="preserve"> (Evening)</w:t>
      </w:r>
    </w:p>
    <w:p w:rsidR="00293E1B" w:rsidRDefault="00293E1B" w:rsidP="00293E1B"/>
    <w:p w:rsidR="00293E1B" w:rsidRDefault="00293E1B" w:rsidP="00293E1B">
      <w:r>
        <w:t>Why?  ________________________________________________________________________</w:t>
      </w:r>
    </w:p>
    <w:p w:rsidR="00293E1B" w:rsidRDefault="00293E1B" w:rsidP="00293E1B"/>
    <w:p w:rsidR="00293E1B" w:rsidRDefault="00A9073B" w:rsidP="00293E1B">
      <w:r>
        <w:t>Rise of the Bladesmith</w:t>
      </w:r>
      <w:r w:rsidR="00293E1B">
        <w:t xml:space="preserve"> (Afternoon)</w:t>
      </w:r>
      <w:r w:rsidR="00293E1B">
        <w:tab/>
      </w:r>
      <w:r w:rsidR="00293E1B">
        <w:tab/>
      </w:r>
      <w:r w:rsidR="00293E1B">
        <w:tab/>
      </w:r>
      <w:r w:rsidR="00293E1B">
        <w:tab/>
      </w:r>
      <w:r>
        <w:t>Rise of the Bladesmith</w:t>
      </w:r>
      <w:r w:rsidR="00293E1B">
        <w:t xml:space="preserve"> (Evening)</w:t>
      </w:r>
    </w:p>
    <w:p w:rsidR="00293E1B" w:rsidRDefault="00293E1B" w:rsidP="00293E1B"/>
    <w:p w:rsidR="00293E1B" w:rsidRDefault="00293E1B" w:rsidP="00293E1B">
      <w:r>
        <w:t>Why?  ________________________________________________________________________</w:t>
      </w:r>
    </w:p>
    <w:p w:rsidR="006D5FE0" w:rsidRDefault="006D5FE0" w:rsidP="00293E1B"/>
    <w:p w:rsidR="00A9073B" w:rsidRDefault="00A9073B" w:rsidP="00A9073B">
      <w:r>
        <w:t>Little Rock, Little Roll</w:t>
      </w:r>
      <w:r>
        <w:t xml:space="preserve"> (Afternoon)</w:t>
      </w:r>
      <w:r>
        <w:tab/>
      </w:r>
      <w:r>
        <w:tab/>
      </w:r>
      <w:r>
        <w:tab/>
      </w:r>
      <w:r>
        <w:tab/>
      </w:r>
      <w:r>
        <w:t>Little Rock, Little Roll</w:t>
      </w:r>
      <w:r>
        <w:t xml:space="preserve"> (Evening)</w:t>
      </w:r>
    </w:p>
    <w:p w:rsidR="00A9073B" w:rsidRDefault="00A9073B" w:rsidP="00A9073B"/>
    <w:p w:rsidR="00A9073B" w:rsidRDefault="00A9073B" w:rsidP="00A9073B">
      <w:r>
        <w:t>Why?  ________________________________________________________________________</w:t>
      </w:r>
    </w:p>
    <w:p w:rsidR="00A9073B" w:rsidRDefault="00A9073B" w:rsidP="00293E1B"/>
    <w:p w:rsidR="00A9073B" w:rsidRDefault="00293E1B">
      <w:r>
        <w:t>America, the Beautiful (Afternoon)</w:t>
      </w:r>
      <w:r>
        <w:tab/>
      </w:r>
      <w:r>
        <w:tab/>
      </w:r>
      <w:r>
        <w:tab/>
      </w:r>
      <w:r>
        <w:tab/>
        <w:t>America, the Beautiful (Evening)</w:t>
      </w:r>
    </w:p>
    <w:p w:rsidR="00293E1B" w:rsidRDefault="00293E1B"/>
    <w:p w:rsidR="00293E1B" w:rsidRDefault="00293E1B">
      <w:r>
        <w:t>Why?  ________________________________________________________________________</w:t>
      </w:r>
    </w:p>
    <w:p w:rsidR="001A34F8" w:rsidRDefault="001A34F8"/>
    <w:p w:rsidR="001A34F8" w:rsidRDefault="001A34F8">
      <w:r>
        <w:t>For the “extra credit” from Mr. Kemp, sign below and have your parents sign below.</w:t>
      </w:r>
    </w:p>
    <w:p w:rsidR="001A34F8" w:rsidRDefault="001A34F8"/>
    <w:p w:rsidR="001A34F8" w:rsidRDefault="001A34F8" w:rsidP="001E06DD">
      <w:pPr>
        <w:ind w:right="-540"/>
      </w:pPr>
      <w:r>
        <w:t>I promise I listened to the songs</w:t>
      </w:r>
      <w:r w:rsidR="001E06DD">
        <w:t xml:space="preserve"> on the internet</w:t>
      </w:r>
      <w:r>
        <w:t xml:space="preserve"> BEFORE I made a choice as to which one I liked best.</w:t>
      </w:r>
    </w:p>
    <w:p w:rsidR="001A34F8" w:rsidRDefault="001A34F8"/>
    <w:p w:rsidR="001A34F8" w:rsidRDefault="001A34F8">
      <w:r>
        <w:tab/>
        <w:t>___________________________</w:t>
      </w:r>
      <w:r>
        <w:tab/>
      </w:r>
      <w:r>
        <w:tab/>
        <w:t>___________________________</w:t>
      </w:r>
    </w:p>
    <w:p w:rsidR="001A34F8" w:rsidRDefault="001A34F8">
      <w:r>
        <w:tab/>
      </w:r>
      <w:r>
        <w:tab/>
        <w:t>Student Signature</w:t>
      </w:r>
      <w:r>
        <w:tab/>
      </w:r>
      <w:r>
        <w:tab/>
      </w:r>
      <w:r>
        <w:tab/>
      </w:r>
      <w:r>
        <w:tab/>
        <w:t>Parent Signature</w:t>
      </w:r>
    </w:p>
    <w:sectPr w:rsidR="001A34F8" w:rsidSect="00BF2534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1B"/>
    <w:rsid w:val="00190559"/>
    <w:rsid w:val="001A34F8"/>
    <w:rsid w:val="001E06DD"/>
    <w:rsid w:val="00293E1B"/>
    <w:rsid w:val="004F4D99"/>
    <w:rsid w:val="006D5FE0"/>
    <w:rsid w:val="006D63C5"/>
    <w:rsid w:val="009210AF"/>
    <w:rsid w:val="009C79B0"/>
    <w:rsid w:val="00A42CDF"/>
    <w:rsid w:val="00A9073B"/>
    <w:rsid w:val="00BF2534"/>
    <w:rsid w:val="00DF7AE3"/>
    <w:rsid w:val="00EA192E"/>
    <w:rsid w:val="00F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D223B-22E5-4DE3-AA42-418BD61E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9B0"/>
    <w:pPr>
      <w:spacing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Workstation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Kemp</dc:creator>
  <cp:keywords/>
  <dc:description/>
  <cp:lastModifiedBy>Paul Kemp</cp:lastModifiedBy>
  <cp:revision>4</cp:revision>
  <dcterms:created xsi:type="dcterms:W3CDTF">2013-05-19T14:25:00Z</dcterms:created>
  <dcterms:modified xsi:type="dcterms:W3CDTF">2013-05-19T14:38:00Z</dcterms:modified>
</cp:coreProperties>
</file>